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A43305" w14:textId="77777777" w:rsidR="00CC1332" w:rsidRDefault="00CC1332" w:rsidP="0013429A">
      <w:pPr>
        <w:pStyle w:val="Heading1"/>
      </w:pPr>
    </w:p>
    <w:p w14:paraId="14464838" w14:textId="77777777" w:rsidR="00256838" w:rsidRDefault="00D92E65" w:rsidP="00624B78">
      <w:pPr>
        <w:spacing w:after="0"/>
        <w:ind w:firstLine="360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z w:val="24"/>
          <w:szCs w:val="24"/>
        </w:rPr>
        <w:tab/>
      </w:r>
      <w:r w:rsidR="00256838" w:rsidRPr="009E7A31">
        <w:rPr>
          <w:sz w:val="24"/>
          <w:szCs w:val="24"/>
        </w:rPr>
        <w:t>Call to Order</w:t>
      </w:r>
    </w:p>
    <w:p w14:paraId="674D5A7E" w14:textId="77777777" w:rsidR="00624B78" w:rsidRPr="009E7A31" w:rsidRDefault="00624B78" w:rsidP="00624B78">
      <w:pPr>
        <w:spacing w:after="0"/>
        <w:ind w:firstLine="360"/>
        <w:rPr>
          <w:sz w:val="24"/>
          <w:szCs w:val="24"/>
        </w:rPr>
      </w:pPr>
    </w:p>
    <w:p w14:paraId="1D957EEC" w14:textId="77777777" w:rsidR="00256838" w:rsidRDefault="00D92E65" w:rsidP="00624B78">
      <w:pPr>
        <w:spacing w:after="0"/>
        <w:ind w:firstLine="360"/>
        <w:rPr>
          <w:sz w:val="24"/>
          <w:szCs w:val="24"/>
        </w:rPr>
      </w:pPr>
      <w:r>
        <w:rPr>
          <w:sz w:val="24"/>
          <w:szCs w:val="24"/>
        </w:rPr>
        <w:t xml:space="preserve">2.   </w:t>
      </w:r>
      <w:r>
        <w:rPr>
          <w:sz w:val="24"/>
          <w:szCs w:val="24"/>
        </w:rPr>
        <w:tab/>
      </w:r>
      <w:r w:rsidR="00256838" w:rsidRPr="00D92E65">
        <w:rPr>
          <w:sz w:val="24"/>
          <w:szCs w:val="24"/>
        </w:rPr>
        <w:t>Attendance</w:t>
      </w:r>
    </w:p>
    <w:p w14:paraId="0B32F3D6" w14:textId="77777777" w:rsidR="00624B78" w:rsidRPr="009E7A31" w:rsidRDefault="00624B78" w:rsidP="00624B78">
      <w:pPr>
        <w:spacing w:after="0"/>
        <w:ind w:firstLine="360"/>
        <w:rPr>
          <w:sz w:val="24"/>
          <w:szCs w:val="24"/>
        </w:rPr>
      </w:pPr>
    </w:p>
    <w:p w14:paraId="3CC112E3" w14:textId="77777777" w:rsidR="00256838" w:rsidRDefault="00D92E65" w:rsidP="002C70A2">
      <w:pPr>
        <w:spacing w:after="0"/>
        <w:ind w:firstLine="360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z w:val="24"/>
          <w:szCs w:val="24"/>
        </w:rPr>
        <w:tab/>
      </w:r>
      <w:r w:rsidR="00256838" w:rsidRPr="00D92E65">
        <w:rPr>
          <w:sz w:val="24"/>
          <w:szCs w:val="24"/>
        </w:rPr>
        <w:t>Approval of / Changes to Agenda</w:t>
      </w:r>
    </w:p>
    <w:p w14:paraId="55FE6681" w14:textId="77777777" w:rsidR="00624B78" w:rsidRPr="009E7A31" w:rsidRDefault="00624B78" w:rsidP="002C70A2">
      <w:pPr>
        <w:spacing w:after="0"/>
        <w:ind w:firstLine="360"/>
        <w:rPr>
          <w:sz w:val="24"/>
          <w:szCs w:val="24"/>
        </w:rPr>
      </w:pPr>
    </w:p>
    <w:p w14:paraId="1BAF4D1D" w14:textId="77777777" w:rsidR="00256838" w:rsidRDefault="00D92E65" w:rsidP="002C70A2">
      <w:pPr>
        <w:spacing w:after="0"/>
        <w:ind w:firstLine="360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z w:val="24"/>
          <w:szCs w:val="24"/>
        </w:rPr>
        <w:tab/>
      </w:r>
      <w:r w:rsidR="00256838" w:rsidRPr="00D92E65">
        <w:rPr>
          <w:sz w:val="24"/>
          <w:szCs w:val="24"/>
        </w:rPr>
        <w:t>Disclosure of Interest on Agenda Items</w:t>
      </w:r>
    </w:p>
    <w:p w14:paraId="2F2E1ABE" w14:textId="77777777" w:rsidR="00624B78" w:rsidRPr="00D92E65" w:rsidRDefault="00624B78" w:rsidP="002C70A2">
      <w:pPr>
        <w:spacing w:after="0"/>
        <w:ind w:firstLine="360"/>
        <w:rPr>
          <w:sz w:val="24"/>
          <w:szCs w:val="24"/>
        </w:rPr>
      </w:pPr>
    </w:p>
    <w:p w14:paraId="16C4B043" w14:textId="77777777" w:rsidR="00624B78" w:rsidRDefault="00D92E65" w:rsidP="002C70A2">
      <w:pPr>
        <w:spacing w:after="0"/>
        <w:ind w:firstLine="360"/>
        <w:rPr>
          <w:sz w:val="24"/>
          <w:szCs w:val="24"/>
        </w:rPr>
      </w:pPr>
      <w:r>
        <w:rPr>
          <w:sz w:val="24"/>
          <w:szCs w:val="24"/>
        </w:rPr>
        <w:t>5.</w:t>
      </w:r>
      <w:r>
        <w:rPr>
          <w:sz w:val="24"/>
          <w:szCs w:val="24"/>
        </w:rPr>
        <w:tab/>
      </w:r>
      <w:r w:rsidR="00256838" w:rsidRPr="00D92E65">
        <w:rPr>
          <w:sz w:val="24"/>
          <w:szCs w:val="24"/>
        </w:rPr>
        <w:t>Approval of Minutes</w:t>
      </w:r>
    </w:p>
    <w:p w14:paraId="12AAA786" w14:textId="77777777" w:rsidR="009F2D76" w:rsidRDefault="009F2D76" w:rsidP="002C70A2">
      <w:pPr>
        <w:spacing w:after="0"/>
        <w:ind w:firstLine="360"/>
        <w:rPr>
          <w:sz w:val="24"/>
          <w:szCs w:val="24"/>
        </w:rPr>
      </w:pPr>
    </w:p>
    <w:p w14:paraId="37E98776" w14:textId="012294F3" w:rsidR="00910A72" w:rsidRDefault="00624B78" w:rsidP="002C70A2">
      <w:pPr>
        <w:spacing w:after="0"/>
        <w:ind w:firstLine="36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a.</w:t>
      </w:r>
      <w:r w:rsidR="004A741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="000E065F">
        <w:rPr>
          <w:sz w:val="24"/>
          <w:szCs w:val="24"/>
        </w:rPr>
        <w:t xml:space="preserve">PAC </w:t>
      </w:r>
      <w:r w:rsidR="00A70C1B">
        <w:rPr>
          <w:sz w:val="24"/>
          <w:szCs w:val="24"/>
        </w:rPr>
        <w:t xml:space="preserve">Minutes, </w:t>
      </w:r>
      <w:r w:rsidR="00DF2A37">
        <w:rPr>
          <w:sz w:val="24"/>
          <w:szCs w:val="24"/>
        </w:rPr>
        <w:t>April 1</w:t>
      </w:r>
      <w:r w:rsidR="008753C9">
        <w:rPr>
          <w:sz w:val="24"/>
          <w:szCs w:val="24"/>
        </w:rPr>
        <w:t>, 2025</w:t>
      </w:r>
      <w:r w:rsidR="00634E25">
        <w:rPr>
          <w:sz w:val="24"/>
          <w:szCs w:val="24"/>
        </w:rPr>
        <w:t xml:space="preserve"> </w:t>
      </w:r>
    </w:p>
    <w:p w14:paraId="14FE9429" w14:textId="77777777" w:rsidR="008A3BE7" w:rsidRPr="00D92E65" w:rsidRDefault="008A3BE7" w:rsidP="002C70A2">
      <w:pPr>
        <w:spacing w:after="0"/>
        <w:ind w:firstLine="360"/>
        <w:rPr>
          <w:sz w:val="24"/>
          <w:szCs w:val="24"/>
        </w:rPr>
      </w:pPr>
    </w:p>
    <w:p w14:paraId="058697A7" w14:textId="77777777" w:rsidR="00624B78" w:rsidRDefault="000E065F" w:rsidP="00624B78">
      <w:pPr>
        <w:spacing w:after="0"/>
        <w:ind w:firstLine="360"/>
        <w:rPr>
          <w:sz w:val="24"/>
          <w:szCs w:val="24"/>
        </w:rPr>
      </w:pPr>
      <w:r>
        <w:rPr>
          <w:sz w:val="24"/>
          <w:szCs w:val="24"/>
        </w:rPr>
        <w:t>6</w:t>
      </w:r>
      <w:r w:rsidR="00D92E65">
        <w:rPr>
          <w:sz w:val="24"/>
          <w:szCs w:val="24"/>
        </w:rPr>
        <w:t>.</w:t>
      </w:r>
      <w:r w:rsidR="00D92E65">
        <w:rPr>
          <w:sz w:val="24"/>
          <w:szCs w:val="24"/>
        </w:rPr>
        <w:tab/>
      </w:r>
      <w:r w:rsidR="00256838" w:rsidRPr="00D92E65">
        <w:rPr>
          <w:sz w:val="24"/>
          <w:szCs w:val="24"/>
        </w:rPr>
        <w:t>Business</w:t>
      </w:r>
      <w:r w:rsidR="00624B78">
        <w:rPr>
          <w:sz w:val="24"/>
          <w:szCs w:val="24"/>
        </w:rPr>
        <w:t xml:space="preserve"> </w:t>
      </w:r>
    </w:p>
    <w:p w14:paraId="1774A255" w14:textId="77777777" w:rsidR="00A8485E" w:rsidRDefault="00A8485E" w:rsidP="00624B78">
      <w:pPr>
        <w:spacing w:after="0"/>
        <w:ind w:firstLine="360"/>
        <w:rPr>
          <w:sz w:val="24"/>
          <w:szCs w:val="24"/>
        </w:rPr>
      </w:pPr>
    </w:p>
    <w:p w14:paraId="227DC4AF" w14:textId="7094C538" w:rsidR="007027C2" w:rsidRDefault="00A70C1B" w:rsidP="00E17813">
      <w:pPr>
        <w:pStyle w:val="ListParagraph"/>
        <w:numPr>
          <w:ilvl w:val="0"/>
          <w:numId w:val="10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MPS/LUB</w:t>
      </w:r>
      <w:r w:rsidR="00557494">
        <w:rPr>
          <w:sz w:val="24"/>
          <w:szCs w:val="24"/>
        </w:rPr>
        <w:t xml:space="preserve"> </w:t>
      </w:r>
      <w:r>
        <w:rPr>
          <w:sz w:val="24"/>
          <w:szCs w:val="24"/>
        </w:rPr>
        <w:t>Amendments to address capacity issue</w:t>
      </w:r>
      <w:r w:rsidR="00F128E0">
        <w:rPr>
          <w:sz w:val="24"/>
          <w:szCs w:val="24"/>
        </w:rPr>
        <w:t xml:space="preserve"> </w:t>
      </w:r>
    </w:p>
    <w:p w14:paraId="44196AED" w14:textId="77777777" w:rsidR="00557494" w:rsidRDefault="00557494" w:rsidP="00557494">
      <w:pPr>
        <w:pStyle w:val="ListParagraph"/>
        <w:numPr>
          <w:ilvl w:val="0"/>
          <w:numId w:val="10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Municipal Planning Strategy Review </w:t>
      </w:r>
    </w:p>
    <w:p w14:paraId="6C3AE5B7" w14:textId="77777777" w:rsidR="00A70C1B" w:rsidRDefault="00A70C1B" w:rsidP="00BA5494">
      <w:pPr>
        <w:spacing w:after="0"/>
        <w:rPr>
          <w:sz w:val="24"/>
          <w:szCs w:val="24"/>
        </w:rPr>
      </w:pPr>
    </w:p>
    <w:p w14:paraId="492D1452" w14:textId="0196AC4A" w:rsidR="00805CF1" w:rsidRPr="00FC4517" w:rsidRDefault="000E065F" w:rsidP="00FC4517">
      <w:pPr>
        <w:spacing w:after="0"/>
        <w:ind w:firstLine="360"/>
        <w:rPr>
          <w:sz w:val="24"/>
          <w:szCs w:val="24"/>
        </w:rPr>
      </w:pPr>
      <w:r>
        <w:rPr>
          <w:sz w:val="24"/>
          <w:szCs w:val="24"/>
        </w:rPr>
        <w:t>7</w:t>
      </w:r>
      <w:r w:rsidR="00D92E65">
        <w:rPr>
          <w:sz w:val="24"/>
          <w:szCs w:val="24"/>
        </w:rPr>
        <w:t>.</w:t>
      </w:r>
      <w:r w:rsidR="00D92E65">
        <w:rPr>
          <w:sz w:val="24"/>
          <w:szCs w:val="24"/>
        </w:rPr>
        <w:tab/>
      </w:r>
      <w:r>
        <w:rPr>
          <w:sz w:val="24"/>
          <w:szCs w:val="24"/>
        </w:rPr>
        <w:t>Other Items</w:t>
      </w:r>
      <w:r w:rsidR="00FC4517">
        <w:rPr>
          <w:sz w:val="24"/>
          <w:szCs w:val="24"/>
        </w:rPr>
        <w:br/>
      </w:r>
    </w:p>
    <w:p w14:paraId="61716E25" w14:textId="4CCA34A9" w:rsidR="00624B78" w:rsidRDefault="000E065F" w:rsidP="000C157F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8</w:t>
      </w:r>
      <w:r w:rsidR="001625C3" w:rsidRPr="009E7A31">
        <w:rPr>
          <w:sz w:val="24"/>
          <w:szCs w:val="24"/>
        </w:rPr>
        <w:t xml:space="preserve">.  </w:t>
      </w:r>
      <w:r w:rsidR="005937DC">
        <w:rPr>
          <w:sz w:val="24"/>
          <w:szCs w:val="24"/>
        </w:rPr>
        <w:t xml:space="preserve"> </w:t>
      </w:r>
      <w:r>
        <w:rPr>
          <w:sz w:val="24"/>
          <w:szCs w:val="24"/>
        </w:rPr>
        <w:t>Next Meeting Date</w:t>
      </w:r>
    </w:p>
    <w:p w14:paraId="579B71E8" w14:textId="77777777" w:rsidR="00D7320D" w:rsidRPr="009E7A31" w:rsidRDefault="00D7320D" w:rsidP="000C157F">
      <w:pPr>
        <w:spacing w:after="0"/>
        <w:ind w:left="360"/>
        <w:rPr>
          <w:sz w:val="24"/>
          <w:szCs w:val="24"/>
        </w:rPr>
      </w:pPr>
    </w:p>
    <w:p w14:paraId="016DC3C7" w14:textId="77777777" w:rsidR="00256838" w:rsidRPr="009E7A31" w:rsidRDefault="000E065F" w:rsidP="001625C3">
      <w:pPr>
        <w:ind w:left="360"/>
        <w:rPr>
          <w:sz w:val="24"/>
          <w:szCs w:val="24"/>
        </w:rPr>
      </w:pPr>
      <w:r>
        <w:rPr>
          <w:sz w:val="24"/>
          <w:szCs w:val="24"/>
        </w:rPr>
        <w:t>9</w:t>
      </w:r>
      <w:r w:rsidR="001625C3" w:rsidRPr="009E7A31">
        <w:rPr>
          <w:sz w:val="24"/>
          <w:szCs w:val="24"/>
        </w:rPr>
        <w:t xml:space="preserve">.   </w:t>
      </w:r>
      <w:r w:rsidR="00256838" w:rsidRPr="009E7A31">
        <w:rPr>
          <w:sz w:val="24"/>
          <w:szCs w:val="24"/>
        </w:rPr>
        <w:t>Adjournment</w:t>
      </w:r>
      <w:r w:rsidR="00703851" w:rsidRPr="00703851">
        <w:rPr>
          <w:sz w:val="24"/>
          <w:szCs w:val="24"/>
        </w:rPr>
        <w:t xml:space="preserve"> </w:t>
      </w:r>
    </w:p>
    <w:sectPr w:rsidR="00256838" w:rsidRPr="009E7A31" w:rsidSect="00E233E2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94E602" w14:textId="77777777" w:rsidR="00F01A2E" w:rsidRDefault="00F01A2E" w:rsidP="00256838">
      <w:pPr>
        <w:spacing w:after="0" w:line="240" w:lineRule="auto"/>
      </w:pPr>
      <w:r>
        <w:separator/>
      </w:r>
    </w:p>
  </w:endnote>
  <w:endnote w:type="continuationSeparator" w:id="0">
    <w:p w14:paraId="0A4E9649" w14:textId="77777777" w:rsidR="00F01A2E" w:rsidRDefault="00F01A2E" w:rsidP="002568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9CD765" w14:textId="77777777" w:rsidR="00F01A2E" w:rsidRDefault="00F01A2E" w:rsidP="00256838">
      <w:pPr>
        <w:spacing w:after="0" w:line="240" w:lineRule="auto"/>
      </w:pPr>
      <w:r>
        <w:separator/>
      </w:r>
    </w:p>
  </w:footnote>
  <w:footnote w:type="continuationSeparator" w:id="0">
    <w:p w14:paraId="536B3C08" w14:textId="77777777" w:rsidR="00F01A2E" w:rsidRDefault="00F01A2E" w:rsidP="002568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F51109" w14:textId="77777777" w:rsidR="00256838" w:rsidRPr="00256838" w:rsidRDefault="00256838" w:rsidP="00256838">
    <w:pPr>
      <w:pStyle w:val="Header"/>
      <w:pBdr>
        <w:bottom w:val="single" w:sz="4" w:space="1" w:color="auto"/>
      </w:pBdr>
      <w:jc w:val="right"/>
      <w:rPr>
        <w:b/>
        <w:smallCaps/>
        <w:spacing w:val="20"/>
        <w:sz w:val="28"/>
        <w:szCs w:val="24"/>
      </w:rPr>
    </w:pPr>
    <w:r w:rsidRPr="00256838">
      <w:rPr>
        <w:rFonts w:ascii="Times New Roman" w:hAnsi="Times New Roman" w:cs="Times New Roman"/>
        <w:b/>
        <w:bCs/>
        <w:smallCaps/>
        <w:noProof/>
        <w:spacing w:val="20"/>
        <w:sz w:val="28"/>
        <w:szCs w:val="28"/>
      </w:rPr>
      <w:drawing>
        <wp:anchor distT="0" distB="0" distL="114300" distR="114300" simplePos="0" relativeHeight="251657216" behindDoc="0" locked="0" layoutInCell="1" allowOverlap="1" wp14:anchorId="74C9D778" wp14:editId="7E5C0D6D">
          <wp:simplePos x="0" y="0"/>
          <wp:positionH relativeFrom="margin">
            <wp:align>left</wp:align>
          </wp:positionH>
          <wp:positionV relativeFrom="paragraph">
            <wp:posOffset>-267335</wp:posOffset>
          </wp:positionV>
          <wp:extent cx="1352550" cy="525145"/>
          <wp:effectExtent l="0" t="0" r="0" b="8255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RiversofOpportunity3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0641"/>
                  <a:stretch/>
                </pic:blipFill>
                <pic:spPr bwMode="auto">
                  <a:xfrm>
                    <a:off x="0" y="0"/>
                    <a:ext cx="1352550" cy="52514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0E065F">
      <w:rPr>
        <w:bCs/>
        <w:smallCaps/>
        <w:spacing w:val="20"/>
        <w:sz w:val="28"/>
        <w:szCs w:val="24"/>
      </w:rPr>
      <w:t xml:space="preserve">Planning Advisory </w:t>
    </w:r>
    <w:r w:rsidR="00063F02">
      <w:rPr>
        <w:bCs/>
        <w:smallCaps/>
        <w:spacing w:val="20"/>
        <w:sz w:val="28"/>
        <w:szCs w:val="24"/>
      </w:rPr>
      <w:t>Co</w:t>
    </w:r>
    <w:r w:rsidR="00805CF1">
      <w:rPr>
        <w:bCs/>
        <w:smallCaps/>
        <w:spacing w:val="20"/>
        <w:sz w:val="28"/>
        <w:szCs w:val="24"/>
      </w:rPr>
      <w:t>mmittee</w:t>
    </w:r>
    <w:r w:rsidR="002863EB">
      <w:rPr>
        <w:bCs/>
        <w:smallCaps/>
        <w:spacing w:val="20"/>
        <w:sz w:val="28"/>
        <w:szCs w:val="24"/>
      </w:rPr>
      <w:t xml:space="preserve"> </w:t>
    </w:r>
    <w:r w:rsidRPr="00256838">
      <w:rPr>
        <w:b/>
        <w:smallCaps/>
        <w:spacing w:val="20"/>
        <w:sz w:val="28"/>
        <w:szCs w:val="24"/>
      </w:rPr>
      <w:t>Agenda</w:t>
    </w:r>
  </w:p>
  <w:p w14:paraId="1E9B56D2" w14:textId="77777777" w:rsidR="0013429A" w:rsidRDefault="0013429A" w:rsidP="00256838">
    <w:pPr>
      <w:pStyle w:val="Header"/>
      <w:pBdr>
        <w:bottom w:val="single" w:sz="4" w:space="1" w:color="auto"/>
      </w:pBdr>
      <w:jc w:val="right"/>
      <w:rPr>
        <w:b/>
        <w:bCs/>
      </w:rPr>
    </w:pPr>
  </w:p>
  <w:p w14:paraId="485E73E1" w14:textId="47C09E0A" w:rsidR="00256838" w:rsidRPr="00256838" w:rsidRDefault="00DA090F" w:rsidP="00256838">
    <w:pPr>
      <w:pStyle w:val="Header"/>
      <w:pBdr>
        <w:bottom w:val="single" w:sz="4" w:space="1" w:color="auto"/>
      </w:pBdr>
      <w:jc w:val="right"/>
      <w:rPr>
        <w:b/>
        <w:bCs/>
      </w:rPr>
    </w:pPr>
    <w:r>
      <w:rPr>
        <w:b/>
        <w:bCs/>
      </w:rPr>
      <w:t>Ma</w:t>
    </w:r>
    <w:r w:rsidR="00DF2A37">
      <w:rPr>
        <w:b/>
        <w:bCs/>
      </w:rPr>
      <w:t>y 14</w:t>
    </w:r>
    <w:r w:rsidR="0013429A">
      <w:rPr>
        <w:b/>
        <w:bCs/>
      </w:rPr>
      <w:t>, 202</w:t>
    </w:r>
    <w:r>
      <w:rPr>
        <w:b/>
        <w:bCs/>
      </w:rPr>
      <w:t>5</w:t>
    </w:r>
    <w:r w:rsidR="00256838" w:rsidRPr="00256838">
      <w:rPr>
        <w:b/>
        <w:bCs/>
      </w:rPr>
      <w:t xml:space="preserve"> @ </w:t>
    </w:r>
    <w:r w:rsidR="00C10176">
      <w:rPr>
        <w:b/>
        <w:bCs/>
      </w:rPr>
      <w:t>7:00</w:t>
    </w:r>
    <w:r w:rsidR="00256838" w:rsidRPr="00256838">
      <w:rPr>
        <w:b/>
        <w:bCs/>
      </w:rPr>
      <w:t xml:space="preserve"> pm</w:t>
    </w:r>
  </w:p>
  <w:p w14:paraId="6A90646A" w14:textId="77777777" w:rsidR="00256838" w:rsidRDefault="00D268CE" w:rsidP="00256838">
    <w:pPr>
      <w:pStyle w:val="Header"/>
      <w:pBdr>
        <w:bottom w:val="single" w:sz="4" w:space="1" w:color="auto"/>
      </w:pBdr>
      <w:jc w:val="right"/>
    </w:pPr>
    <w:r>
      <w:t>Council Chambers</w:t>
    </w:r>
    <w:r w:rsidR="00256838">
      <w:t>, Stewiacke, NS</w:t>
    </w:r>
  </w:p>
  <w:p w14:paraId="40692301" w14:textId="77777777" w:rsidR="00524E2B" w:rsidRDefault="00524E2B" w:rsidP="00256838">
    <w:pPr>
      <w:pStyle w:val="Header"/>
      <w:pBdr>
        <w:bottom w:val="single" w:sz="4" w:space="1" w:color="auto"/>
      </w:pBdr>
      <w:jc w:val="right"/>
    </w:pPr>
  </w:p>
  <w:p w14:paraId="1C70B7CE" w14:textId="77777777" w:rsidR="00524E2B" w:rsidRDefault="00524E2B" w:rsidP="00256838">
    <w:pPr>
      <w:pStyle w:val="Header"/>
      <w:pBdr>
        <w:bottom w:val="single" w:sz="4" w:space="1" w:color="auto"/>
      </w:pBdr>
      <w:jc w:val="right"/>
      <w:rPr>
        <w:b/>
        <w:bCs/>
        <w:sz w:val="28"/>
        <w:szCs w:val="28"/>
      </w:rPr>
    </w:pPr>
    <w:r>
      <w:rPr>
        <w:b/>
        <w:bCs/>
        <w:sz w:val="28"/>
        <w:szCs w:val="28"/>
      </w:rPr>
      <w:t>Before we begin our meeting, we would like to acknowledge that Stewiacke</w:t>
    </w:r>
  </w:p>
  <w:p w14:paraId="2B481688" w14:textId="77777777" w:rsidR="00524E2B" w:rsidRPr="00524E2B" w:rsidRDefault="00524E2B" w:rsidP="00256838">
    <w:pPr>
      <w:pStyle w:val="Header"/>
      <w:pBdr>
        <w:bottom w:val="single" w:sz="4" w:space="1" w:color="auto"/>
      </w:pBdr>
      <w:jc w:val="right"/>
      <w:rPr>
        <w:b/>
        <w:bCs/>
        <w:sz w:val="28"/>
        <w:szCs w:val="28"/>
      </w:rPr>
    </w:pPr>
    <w:r>
      <w:rPr>
        <w:b/>
        <w:bCs/>
        <w:sz w:val="28"/>
        <w:szCs w:val="28"/>
      </w:rPr>
      <w:t>is in Mi’kma</w:t>
    </w:r>
    <w:r w:rsidR="003467DB">
      <w:rPr>
        <w:b/>
        <w:bCs/>
        <w:sz w:val="28"/>
        <w:szCs w:val="28"/>
      </w:rPr>
      <w:t>’</w:t>
    </w:r>
    <w:r>
      <w:rPr>
        <w:b/>
        <w:bCs/>
        <w:sz w:val="28"/>
        <w:szCs w:val="28"/>
      </w:rPr>
      <w:t>ki, the ancestral and unceded territory of the Mi’kmaq people.</w:t>
    </w:r>
  </w:p>
  <w:p w14:paraId="079517D5" w14:textId="77777777" w:rsidR="00256838" w:rsidRDefault="00256838" w:rsidP="00256838">
    <w:pPr>
      <w:pStyle w:val="Header"/>
      <w:pBdr>
        <w:bottom w:val="single" w:sz="4" w:space="1" w:color="auto"/>
      </w:pBdr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70DCF"/>
    <w:multiLevelType w:val="hybridMultilevel"/>
    <w:tmpl w:val="05C48454"/>
    <w:lvl w:ilvl="0" w:tplc="B03EAA3A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0A0A476A"/>
    <w:multiLevelType w:val="hybridMultilevel"/>
    <w:tmpl w:val="0F28D638"/>
    <w:lvl w:ilvl="0" w:tplc="EDE4FA4E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17961613"/>
    <w:multiLevelType w:val="hybridMultilevel"/>
    <w:tmpl w:val="3F4CAB8C"/>
    <w:lvl w:ilvl="0" w:tplc="04090019">
      <w:start w:val="1"/>
      <w:numFmt w:val="low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 w15:restartNumberingAfterBreak="0">
    <w:nsid w:val="1E13677E"/>
    <w:multiLevelType w:val="hybridMultilevel"/>
    <w:tmpl w:val="5A5E24B2"/>
    <w:lvl w:ilvl="0" w:tplc="01F0C35C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27687842"/>
    <w:multiLevelType w:val="hybridMultilevel"/>
    <w:tmpl w:val="396EB0FA"/>
    <w:lvl w:ilvl="0" w:tplc="5A12ED90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41372E06"/>
    <w:multiLevelType w:val="hybridMultilevel"/>
    <w:tmpl w:val="9F309BAC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46A86FD2"/>
    <w:multiLevelType w:val="hybridMultilevel"/>
    <w:tmpl w:val="9754E0AA"/>
    <w:lvl w:ilvl="0" w:tplc="1AFEC8A2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4AA85D25"/>
    <w:multiLevelType w:val="hybridMultilevel"/>
    <w:tmpl w:val="D38665DA"/>
    <w:lvl w:ilvl="0" w:tplc="8EE4574E">
      <w:start w:val="1"/>
      <w:numFmt w:val="lowerRoman"/>
      <w:lvlText w:val="%1."/>
      <w:lvlJc w:val="left"/>
      <w:pPr>
        <w:ind w:left="25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 w15:restartNumberingAfterBreak="0">
    <w:nsid w:val="4B802BB5"/>
    <w:multiLevelType w:val="hybridMultilevel"/>
    <w:tmpl w:val="DBAC08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EE1BFE"/>
    <w:multiLevelType w:val="hybridMultilevel"/>
    <w:tmpl w:val="9A44C232"/>
    <w:lvl w:ilvl="0" w:tplc="FBA808B0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5B435E89"/>
    <w:multiLevelType w:val="hybridMultilevel"/>
    <w:tmpl w:val="495245D0"/>
    <w:lvl w:ilvl="0" w:tplc="23FCED24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7741431C"/>
    <w:multiLevelType w:val="hybridMultilevel"/>
    <w:tmpl w:val="6BDAE19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990253337">
    <w:abstractNumId w:val="8"/>
  </w:num>
  <w:num w:numId="2" w16cid:durableId="1311984471">
    <w:abstractNumId w:val="5"/>
  </w:num>
  <w:num w:numId="3" w16cid:durableId="1283610391">
    <w:abstractNumId w:val="2"/>
  </w:num>
  <w:num w:numId="4" w16cid:durableId="254943815">
    <w:abstractNumId w:val="1"/>
  </w:num>
  <w:num w:numId="5" w16cid:durableId="2093508031">
    <w:abstractNumId w:val="9"/>
  </w:num>
  <w:num w:numId="6" w16cid:durableId="831213981">
    <w:abstractNumId w:val="3"/>
  </w:num>
  <w:num w:numId="7" w16cid:durableId="580793328">
    <w:abstractNumId w:val="7"/>
  </w:num>
  <w:num w:numId="8" w16cid:durableId="51773996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149664222">
    <w:abstractNumId w:val="0"/>
  </w:num>
  <w:num w:numId="10" w16cid:durableId="379012093">
    <w:abstractNumId w:val="10"/>
  </w:num>
  <w:num w:numId="11" w16cid:durableId="1623994989">
    <w:abstractNumId w:val="6"/>
  </w:num>
  <w:num w:numId="12" w16cid:durableId="97860946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6838"/>
    <w:rsid w:val="0000603E"/>
    <w:rsid w:val="0002180D"/>
    <w:rsid w:val="00034CFA"/>
    <w:rsid w:val="0004403D"/>
    <w:rsid w:val="000507BB"/>
    <w:rsid w:val="00063F02"/>
    <w:rsid w:val="000664ED"/>
    <w:rsid w:val="000771C0"/>
    <w:rsid w:val="00084200"/>
    <w:rsid w:val="00085810"/>
    <w:rsid w:val="00090632"/>
    <w:rsid w:val="000B2ADD"/>
    <w:rsid w:val="000B4222"/>
    <w:rsid w:val="000C157F"/>
    <w:rsid w:val="000D58C0"/>
    <w:rsid w:val="000E065F"/>
    <w:rsid w:val="000F0919"/>
    <w:rsid w:val="000F4D94"/>
    <w:rsid w:val="001248BD"/>
    <w:rsid w:val="0012606A"/>
    <w:rsid w:val="0013429A"/>
    <w:rsid w:val="001402C2"/>
    <w:rsid w:val="00141724"/>
    <w:rsid w:val="00141EE5"/>
    <w:rsid w:val="001625C3"/>
    <w:rsid w:val="00165AEF"/>
    <w:rsid w:val="00167AC7"/>
    <w:rsid w:val="00170A64"/>
    <w:rsid w:val="001765C3"/>
    <w:rsid w:val="001928D4"/>
    <w:rsid w:val="00197FCA"/>
    <w:rsid w:val="001B7B04"/>
    <w:rsid w:val="001C0974"/>
    <w:rsid w:val="001C1977"/>
    <w:rsid w:val="001E182E"/>
    <w:rsid w:val="001E24F1"/>
    <w:rsid w:val="00241E6B"/>
    <w:rsid w:val="00256838"/>
    <w:rsid w:val="002574F3"/>
    <w:rsid w:val="00262DDE"/>
    <w:rsid w:val="00267D56"/>
    <w:rsid w:val="00270081"/>
    <w:rsid w:val="00276CCF"/>
    <w:rsid w:val="002863EB"/>
    <w:rsid w:val="002A3421"/>
    <w:rsid w:val="002C0E6F"/>
    <w:rsid w:val="002C30D8"/>
    <w:rsid w:val="002C56B8"/>
    <w:rsid w:val="002C70A2"/>
    <w:rsid w:val="002D1008"/>
    <w:rsid w:val="002D2F62"/>
    <w:rsid w:val="002D4D3D"/>
    <w:rsid w:val="002D5591"/>
    <w:rsid w:val="002E5BA1"/>
    <w:rsid w:val="002F7746"/>
    <w:rsid w:val="00306A73"/>
    <w:rsid w:val="00324BEA"/>
    <w:rsid w:val="0033773F"/>
    <w:rsid w:val="003467DB"/>
    <w:rsid w:val="003505F1"/>
    <w:rsid w:val="0035666A"/>
    <w:rsid w:val="0036389C"/>
    <w:rsid w:val="0038696E"/>
    <w:rsid w:val="00387EB1"/>
    <w:rsid w:val="003D0435"/>
    <w:rsid w:val="003E3965"/>
    <w:rsid w:val="003E42B6"/>
    <w:rsid w:val="003E73CD"/>
    <w:rsid w:val="003F614E"/>
    <w:rsid w:val="004105AB"/>
    <w:rsid w:val="00412E05"/>
    <w:rsid w:val="00413287"/>
    <w:rsid w:val="004133AE"/>
    <w:rsid w:val="004343AB"/>
    <w:rsid w:val="00442C2D"/>
    <w:rsid w:val="00445E0F"/>
    <w:rsid w:val="0045172A"/>
    <w:rsid w:val="004636DC"/>
    <w:rsid w:val="00463DF8"/>
    <w:rsid w:val="00465DBD"/>
    <w:rsid w:val="00476750"/>
    <w:rsid w:val="0049176E"/>
    <w:rsid w:val="00491F4B"/>
    <w:rsid w:val="004940C4"/>
    <w:rsid w:val="004A6172"/>
    <w:rsid w:val="004A685F"/>
    <w:rsid w:val="004A7411"/>
    <w:rsid w:val="004D0C34"/>
    <w:rsid w:val="004D57E2"/>
    <w:rsid w:val="004E3B2D"/>
    <w:rsid w:val="004E555E"/>
    <w:rsid w:val="00524322"/>
    <w:rsid w:val="00524E2B"/>
    <w:rsid w:val="005267DE"/>
    <w:rsid w:val="00535130"/>
    <w:rsid w:val="00543412"/>
    <w:rsid w:val="00556F4F"/>
    <w:rsid w:val="00557494"/>
    <w:rsid w:val="00557C3E"/>
    <w:rsid w:val="0057328D"/>
    <w:rsid w:val="00580EF3"/>
    <w:rsid w:val="005813BE"/>
    <w:rsid w:val="00583357"/>
    <w:rsid w:val="005836E7"/>
    <w:rsid w:val="0058516F"/>
    <w:rsid w:val="00590344"/>
    <w:rsid w:val="005937DC"/>
    <w:rsid w:val="005A21F1"/>
    <w:rsid w:val="005A6DB1"/>
    <w:rsid w:val="005B1830"/>
    <w:rsid w:val="005C49D0"/>
    <w:rsid w:val="005C5958"/>
    <w:rsid w:val="005D6106"/>
    <w:rsid w:val="005D65DB"/>
    <w:rsid w:val="005D7500"/>
    <w:rsid w:val="0060156A"/>
    <w:rsid w:val="00620212"/>
    <w:rsid w:val="00621F03"/>
    <w:rsid w:val="00624B78"/>
    <w:rsid w:val="00633362"/>
    <w:rsid w:val="00633E89"/>
    <w:rsid w:val="00634E25"/>
    <w:rsid w:val="00657ADD"/>
    <w:rsid w:val="00680201"/>
    <w:rsid w:val="00690AF0"/>
    <w:rsid w:val="006933F1"/>
    <w:rsid w:val="006A6001"/>
    <w:rsid w:val="006B1040"/>
    <w:rsid w:val="006B47CD"/>
    <w:rsid w:val="006C4071"/>
    <w:rsid w:val="006D6FAA"/>
    <w:rsid w:val="006E188D"/>
    <w:rsid w:val="006F3A8E"/>
    <w:rsid w:val="006F423C"/>
    <w:rsid w:val="006F7FDB"/>
    <w:rsid w:val="007027C2"/>
    <w:rsid w:val="00703851"/>
    <w:rsid w:val="00711017"/>
    <w:rsid w:val="00725D92"/>
    <w:rsid w:val="0073256D"/>
    <w:rsid w:val="007361C9"/>
    <w:rsid w:val="00742F8A"/>
    <w:rsid w:val="00765924"/>
    <w:rsid w:val="0076636A"/>
    <w:rsid w:val="0076649D"/>
    <w:rsid w:val="0078307C"/>
    <w:rsid w:val="007A3C3B"/>
    <w:rsid w:val="007A5617"/>
    <w:rsid w:val="007B0F16"/>
    <w:rsid w:val="007F37BA"/>
    <w:rsid w:val="00805CF1"/>
    <w:rsid w:val="00807377"/>
    <w:rsid w:val="00817EAA"/>
    <w:rsid w:val="008360ED"/>
    <w:rsid w:val="00837E55"/>
    <w:rsid w:val="00841728"/>
    <w:rsid w:val="00854439"/>
    <w:rsid w:val="0086708D"/>
    <w:rsid w:val="008753C9"/>
    <w:rsid w:val="00890025"/>
    <w:rsid w:val="00895E53"/>
    <w:rsid w:val="008966CA"/>
    <w:rsid w:val="008A3BE7"/>
    <w:rsid w:val="008A6DFF"/>
    <w:rsid w:val="008B6E2C"/>
    <w:rsid w:val="008C04DF"/>
    <w:rsid w:val="008D375A"/>
    <w:rsid w:val="008E7B71"/>
    <w:rsid w:val="00904E49"/>
    <w:rsid w:val="009062FE"/>
    <w:rsid w:val="00910A72"/>
    <w:rsid w:val="00913A5F"/>
    <w:rsid w:val="00935A19"/>
    <w:rsid w:val="00935D4A"/>
    <w:rsid w:val="00941510"/>
    <w:rsid w:val="00945E21"/>
    <w:rsid w:val="009619BF"/>
    <w:rsid w:val="009637D8"/>
    <w:rsid w:val="00963A48"/>
    <w:rsid w:val="00964ACC"/>
    <w:rsid w:val="009734B0"/>
    <w:rsid w:val="009744E4"/>
    <w:rsid w:val="00976C69"/>
    <w:rsid w:val="00976F77"/>
    <w:rsid w:val="0098120C"/>
    <w:rsid w:val="00986412"/>
    <w:rsid w:val="0099310B"/>
    <w:rsid w:val="009934FC"/>
    <w:rsid w:val="0099556A"/>
    <w:rsid w:val="00997D6C"/>
    <w:rsid w:val="009A72D0"/>
    <w:rsid w:val="009C2396"/>
    <w:rsid w:val="009C2DF8"/>
    <w:rsid w:val="009C585B"/>
    <w:rsid w:val="009D1801"/>
    <w:rsid w:val="009D7F1F"/>
    <w:rsid w:val="009E1D38"/>
    <w:rsid w:val="009E4B8D"/>
    <w:rsid w:val="009E7A31"/>
    <w:rsid w:val="009F2D76"/>
    <w:rsid w:val="009F60B9"/>
    <w:rsid w:val="00A1179D"/>
    <w:rsid w:val="00A2003F"/>
    <w:rsid w:val="00A26950"/>
    <w:rsid w:val="00A41E79"/>
    <w:rsid w:val="00A55C64"/>
    <w:rsid w:val="00A70C1B"/>
    <w:rsid w:val="00A7750A"/>
    <w:rsid w:val="00A8092E"/>
    <w:rsid w:val="00A80EA3"/>
    <w:rsid w:val="00A84695"/>
    <w:rsid w:val="00A8485E"/>
    <w:rsid w:val="00A86E2F"/>
    <w:rsid w:val="00A958B5"/>
    <w:rsid w:val="00AA74FC"/>
    <w:rsid w:val="00AA79A9"/>
    <w:rsid w:val="00AC1736"/>
    <w:rsid w:val="00AC5CE2"/>
    <w:rsid w:val="00AF5746"/>
    <w:rsid w:val="00AF598A"/>
    <w:rsid w:val="00AF69C8"/>
    <w:rsid w:val="00B130AC"/>
    <w:rsid w:val="00B1457A"/>
    <w:rsid w:val="00B14A2A"/>
    <w:rsid w:val="00B20A2E"/>
    <w:rsid w:val="00B5314A"/>
    <w:rsid w:val="00B77059"/>
    <w:rsid w:val="00B820D0"/>
    <w:rsid w:val="00B86006"/>
    <w:rsid w:val="00B876AA"/>
    <w:rsid w:val="00B97398"/>
    <w:rsid w:val="00BA14AB"/>
    <w:rsid w:val="00BA5467"/>
    <w:rsid w:val="00BA5494"/>
    <w:rsid w:val="00BC262C"/>
    <w:rsid w:val="00BC46FE"/>
    <w:rsid w:val="00BD6AD7"/>
    <w:rsid w:val="00BD7EB2"/>
    <w:rsid w:val="00BF2E93"/>
    <w:rsid w:val="00C04144"/>
    <w:rsid w:val="00C10176"/>
    <w:rsid w:val="00C1221F"/>
    <w:rsid w:val="00C3416F"/>
    <w:rsid w:val="00C4430E"/>
    <w:rsid w:val="00C46489"/>
    <w:rsid w:val="00C47381"/>
    <w:rsid w:val="00C52B03"/>
    <w:rsid w:val="00C678FC"/>
    <w:rsid w:val="00C72EBA"/>
    <w:rsid w:val="00C802DE"/>
    <w:rsid w:val="00C85A64"/>
    <w:rsid w:val="00CB364B"/>
    <w:rsid w:val="00CC1332"/>
    <w:rsid w:val="00CC3526"/>
    <w:rsid w:val="00CD641E"/>
    <w:rsid w:val="00CE0559"/>
    <w:rsid w:val="00CF3833"/>
    <w:rsid w:val="00D07DCC"/>
    <w:rsid w:val="00D126E4"/>
    <w:rsid w:val="00D17857"/>
    <w:rsid w:val="00D22A03"/>
    <w:rsid w:val="00D256A5"/>
    <w:rsid w:val="00D268CE"/>
    <w:rsid w:val="00D4360B"/>
    <w:rsid w:val="00D45BDD"/>
    <w:rsid w:val="00D6014F"/>
    <w:rsid w:val="00D64095"/>
    <w:rsid w:val="00D71BFB"/>
    <w:rsid w:val="00D7320D"/>
    <w:rsid w:val="00D7492D"/>
    <w:rsid w:val="00D771F4"/>
    <w:rsid w:val="00D8440D"/>
    <w:rsid w:val="00D92E65"/>
    <w:rsid w:val="00D950D8"/>
    <w:rsid w:val="00D974F4"/>
    <w:rsid w:val="00DA090F"/>
    <w:rsid w:val="00DA5072"/>
    <w:rsid w:val="00DB46F9"/>
    <w:rsid w:val="00DD1F92"/>
    <w:rsid w:val="00DE13B4"/>
    <w:rsid w:val="00DE1536"/>
    <w:rsid w:val="00DE4A46"/>
    <w:rsid w:val="00DF0F8B"/>
    <w:rsid w:val="00DF2A37"/>
    <w:rsid w:val="00DF7991"/>
    <w:rsid w:val="00DF7B70"/>
    <w:rsid w:val="00E17813"/>
    <w:rsid w:val="00E22BB7"/>
    <w:rsid w:val="00E233E2"/>
    <w:rsid w:val="00E30802"/>
    <w:rsid w:val="00E30EA9"/>
    <w:rsid w:val="00E377E0"/>
    <w:rsid w:val="00E77B04"/>
    <w:rsid w:val="00E97A15"/>
    <w:rsid w:val="00EB38C8"/>
    <w:rsid w:val="00EB5C96"/>
    <w:rsid w:val="00EB6B51"/>
    <w:rsid w:val="00EB7890"/>
    <w:rsid w:val="00EC4D29"/>
    <w:rsid w:val="00ED0164"/>
    <w:rsid w:val="00ED59CC"/>
    <w:rsid w:val="00EF11E9"/>
    <w:rsid w:val="00F01A2E"/>
    <w:rsid w:val="00F07812"/>
    <w:rsid w:val="00F07B2D"/>
    <w:rsid w:val="00F128E0"/>
    <w:rsid w:val="00F33339"/>
    <w:rsid w:val="00F53DDD"/>
    <w:rsid w:val="00F61BAE"/>
    <w:rsid w:val="00F63E78"/>
    <w:rsid w:val="00F66115"/>
    <w:rsid w:val="00F70620"/>
    <w:rsid w:val="00F775B6"/>
    <w:rsid w:val="00F874EE"/>
    <w:rsid w:val="00F96084"/>
    <w:rsid w:val="00FA16E0"/>
    <w:rsid w:val="00FA4EBB"/>
    <w:rsid w:val="00FC4517"/>
    <w:rsid w:val="00FE0BE4"/>
    <w:rsid w:val="00FE51A4"/>
    <w:rsid w:val="00FE5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ECF1A88"/>
  <w15:docId w15:val="{46378536-3D15-4296-8F35-63222F2F8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33E2"/>
  </w:style>
  <w:style w:type="paragraph" w:styleId="Heading1">
    <w:name w:val="heading 1"/>
    <w:basedOn w:val="Normal"/>
    <w:next w:val="Normal"/>
    <w:link w:val="Heading1Char"/>
    <w:uiPriority w:val="9"/>
    <w:qFormat/>
    <w:rsid w:val="0013429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568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56838"/>
  </w:style>
  <w:style w:type="paragraph" w:styleId="Footer">
    <w:name w:val="footer"/>
    <w:basedOn w:val="Normal"/>
    <w:link w:val="FooterChar"/>
    <w:uiPriority w:val="99"/>
    <w:unhideWhenUsed/>
    <w:rsid w:val="002568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6838"/>
  </w:style>
  <w:style w:type="paragraph" w:styleId="ListParagraph">
    <w:name w:val="List Paragraph"/>
    <w:basedOn w:val="Normal"/>
    <w:uiPriority w:val="34"/>
    <w:qFormat/>
    <w:rsid w:val="00256838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13429A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74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49</Words>
  <Characters>282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Lisa Feist</dc:creator>
  <cp:lastModifiedBy>Marc Seguin</cp:lastModifiedBy>
  <cp:revision>3</cp:revision>
  <cp:lastPrinted>2023-11-03T13:13:00Z</cp:lastPrinted>
  <dcterms:created xsi:type="dcterms:W3CDTF">2025-03-18T13:44:00Z</dcterms:created>
  <dcterms:modified xsi:type="dcterms:W3CDTF">2025-05-13T15:29:00Z</dcterms:modified>
</cp:coreProperties>
</file>